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6A" w:rsidRPr="000E666A" w:rsidRDefault="000E666A" w:rsidP="000E666A">
      <w:pPr>
        <w:rPr>
          <w:rFonts w:asciiTheme="majorBidi" w:hAnsiTheme="majorBidi" w:cstheme="majorBidi"/>
        </w:rPr>
      </w:pPr>
      <w:bookmarkStart w:id="0" w:name="_GoBack"/>
      <w:bookmarkEnd w:id="0"/>
      <w:r w:rsidRPr="000E666A">
        <w:rPr>
          <w:rFonts w:asciiTheme="majorBidi" w:hAnsiTheme="majorBidi" w:cstheme="majorBidi"/>
        </w:rPr>
        <w:t>Allegato:  modulo per la presentazione della domanda</w:t>
      </w: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tabs>
          <w:tab w:val="left" w:pos="4962"/>
        </w:tabs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 xml:space="preserve">                                                                       </w:t>
      </w:r>
      <w:r w:rsidRPr="000E666A">
        <w:rPr>
          <w:rFonts w:asciiTheme="majorBidi" w:hAnsiTheme="majorBidi" w:cstheme="majorBidi"/>
        </w:rPr>
        <w:tab/>
        <w:t xml:space="preserve">Spett. </w:t>
      </w:r>
    </w:p>
    <w:p w:rsidR="000E666A" w:rsidRPr="000E666A" w:rsidRDefault="000E666A" w:rsidP="000E666A">
      <w:pPr>
        <w:tabs>
          <w:tab w:val="left" w:pos="4962"/>
        </w:tabs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ab/>
        <w:t>Palazzo Ducale Fondazione per la Cultura</w:t>
      </w:r>
    </w:p>
    <w:p w:rsidR="000E666A" w:rsidRPr="000E666A" w:rsidRDefault="000E666A" w:rsidP="000E666A">
      <w:pPr>
        <w:tabs>
          <w:tab w:val="left" w:pos="4962"/>
        </w:tabs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ab/>
        <w:t>Piazza Matteotti 9</w:t>
      </w:r>
    </w:p>
    <w:p w:rsidR="000E666A" w:rsidRPr="000E666A" w:rsidRDefault="000E666A" w:rsidP="000E666A">
      <w:pPr>
        <w:tabs>
          <w:tab w:val="left" w:pos="4962"/>
        </w:tabs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ab/>
        <w:t xml:space="preserve">16123 Genova </w:t>
      </w:r>
    </w:p>
    <w:p w:rsidR="000E666A" w:rsidRPr="000E666A" w:rsidRDefault="000E666A" w:rsidP="000E666A">
      <w:pPr>
        <w:tabs>
          <w:tab w:val="left" w:pos="4962"/>
        </w:tabs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ab/>
        <w:t>c/o Segreteria di Direzione</w:t>
      </w:r>
    </w:p>
    <w:p w:rsidR="000E666A" w:rsidRPr="000E666A" w:rsidRDefault="000E666A" w:rsidP="000E666A">
      <w:pPr>
        <w:tabs>
          <w:tab w:val="left" w:pos="4962"/>
        </w:tabs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>RACCOMANDATA A.R.</w:t>
      </w: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 xml:space="preserve">Il/la sottoscritto/a ………. Nato/a  </w:t>
      </w:r>
      <w:proofErr w:type="spellStart"/>
      <w:r w:rsidRPr="000E666A">
        <w:rPr>
          <w:rFonts w:asciiTheme="majorBidi" w:hAnsiTheme="majorBidi" w:cstheme="majorBidi"/>
        </w:rPr>
        <w:t>a</w:t>
      </w:r>
      <w:proofErr w:type="spellEnd"/>
      <w:r w:rsidRPr="000E666A">
        <w:rPr>
          <w:rFonts w:asciiTheme="majorBidi" w:hAnsiTheme="majorBidi" w:cstheme="majorBidi"/>
        </w:rPr>
        <w:t>…. il……., residente a ………via……..</w:t>
      </w:r>
    </w:p>
    <w:p w:rsidR="000E666A" w:rsidRPr="000E666A" w:rsidRDefault="000E666A" w:rsidP="000E666A">
      <w:pPr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>Cittadino/a ………Codice Fiscale…….</w:t>
      </w:r>
      <w:proofErr w:type="spellStart"/>
      <w:r w:rsidRPr="000E666A">
        <w:rPr>
          <w:rFonts w:asciiTheme="majorBidi" w:hAnsiTheme="majorBidi" w:cstheme="majorBidi"/>
        </w:rPr>
        <w:t>tel</w:t>
      </w:r>
      <w:proofErr w:type="spellEnd"/>
      <w:r w:rsidRPr="000E666A">
        <w:rPr>
          <w:rFonts w:asciiTheme="majorBidi" w:hAnsiTheme="majorBidi" w:cstheme="majorBidi"/>
        </w:rPr>
        <w:t>…….. e-mail………..</w:t>
      </w:r>
    </w:p>
    <w:p w:rsidR="000E666A" w:rsidRPr="000E666A" w:rsidRDefault="000E666A" w:rsidP="000E666A">
      <w:pPr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 xml:space="preserve"> </w:t>
      </w:r>
    </w:p>
    <w:p w:rsidR="000E666A" w:rsidRPr="000E666A" w:rsidRDefault="000E666A" w:rsidP="000E666A">
      <w:pPr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>chiede di partecipare al Bando per la ricerca del Curatore del Civico Museo di Arte Contemporanea Villa Croce</w:t>
      </w:r>
      <w:r w:rsidR="00E0413D">
        <w:rPr>
          <w:rFonts w:asciiTheme="majorBidi" w:hAnsiTheme="majorBidi" w:cstheme="majorBidi"/>
        </w:rPr>
        <w:t xml:space="preserve"> </w:t>
      </w:r>
      <w:r w:rsidRPr="000E666A">
        <w:rPr>
          <w:rFonts w:asciiTheme="majorBidi" w:hAnsiTheme="majorBidi" w:cstheme="majorBidi"/>
        </w:rPr>
        <w:t>indetto da codesta Fondazione.</w:t>
      </w: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 xml:space="preserve">Allega la seguente documentazione, </w:t>
      </w:r>
      <w:r w:rsidRPr="000E666A">
        <w:rPr>
          <w:rFonts w:asciiTheme="majorBidi" w:hAnsiTheme="majorBidi" w:cstheme="majorBidi"/>
          <w:u w:val="single"/>
        </w:rPr>
        <w:t>in formato sia cartaceo che informatico</w:t>
      </w:r>
      <w:r w:rsidRPr="000E666A">
        <w:rPr>
          <w:rFonts w:asciiTheme="majorBidi" w:hAnsiTheme="majorBidi" w:cstheme="majorBidi"/>
        </w:rPr>
        <w:t>:</w:t>
      </w: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numPr>
          <w:ilvl w:val="0"/>
          <w:numId w:val="6"/>
        </w:numPr>
        <w:suppressAutoHyphens w:val="0"/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  <w:i/>
        </w:rPr>
        <w:t xml:space="preserve">Curriculum vitae et </w:t>
      </w:r>
      <w:proofErr w:type="spellStart"/>
      <w:r w:rsidRPr="000E666A">
        <w:rPr>
          <w:rFonts w:asciiTheme="majorBidi" w:hAnsiTheme="majorBidi" w:cstheme="majorBidi"/>
          <w:i/>
        </w:rPr>
        <w:t>studiorum</w:t>
      </w:r>
      <w:proofErr w:type="spellEnd"/>
      <w:r w:rsidRPr="000E666A">
        <w:rPr>
          <w:rFonts w:asciiTheme="majorBidi" w:hAnsiTheme="majorBidi" w:cstheme="majorBidi"/>
          <w:i/>
        </w:rPr>
        <w:t xml:space="preserve"> </w:t>
      </w:r>
      <w:r w:rsidRPr="000E666A">
        <w:rPr>
          <w:rFonts w:asciiTheme="majorBidi" w:hAnsiTheme="majorBidi" w:cstheme="majorBidi"/>
        </w:rPr>
        <w:t xml:space="preserve"> sottoscritto ad autocertificazione dell’esattezza delle notizie in esso contenute;</w:t>
      </w:r>
    </w:p>
    <w:p w:rsidR="000E666A" w:rsidRPr="000E666A" w:rsidRDefault="000E666A" w:rsidP="000E666A">
      <w:pPr>
        <w:numPr>
          <w:ilvl w:val="0"/>
          <w:numId w:val="6"/>
        </w:numPr>
        <w:suppressAutoHyphens w:val="0"/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>Progetto articolato secondo i punti indicati all’Art.</w:t>
      </w:r>
      <w:r w:rsidR="00E0413D">
        <w:rPr>
          <w:rFonts w:asciiTheme="majorBidi" w:hAnsiTheme="majorBidi" w:cstheme="majorBidi"/>
        </w:rPr>
        <w:t>5</w:t>
      </w:r>
      <w:r w:rsidRPr="000E666A">
        <w:rPr>
          <w:rFonts w:asciiTheme="majorBidi" w:hAnsiTheme="majorBidi" w:cstheme="majorBidi"/>
        </w:rPr>
        <w:t xml:space="preserve"> del Bando</w:t>
      </w: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 xml:space="preserve">Il/la sottoscritto/a dichiara di accettare incondizionatamente tutte le norme contenute nel bando, e autorizza il trattamento dei propri dati personali come indicato dall’Art. </w:t>
      </w:r>
      <w:r w:rsidR="00E0413D">
        <w:rPr>
          <w:rFonts w:asciiTheme="majorBidi" w:hAnsiTheme="majorBidi" w:cstheme="majorBidi"/>
        </w:rPr>
        <w:t>9</w:t>
      </w: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>Data….</w:t>
      </w: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  <w:r w:rsidRPr="000E666A">
        <w:rPr>
          <w:rFonts w:asciiTheme="majorBidi" w:hAnsiTheme="majorBidi" w:cstheme="majorBidi"/>
        </w:rPr>
        <w:t>Firma………..</w:t>
      </w:r>
    </w:p>
    <w:p w:rsidR="000E666A" w:rsidRPr="000E666A" w:rsidRDefault="000E666A" w:rsidP="000E666A">
      <w:pPr>
        <w:jc w:val="both"/>
        <w:rPr>
          <w:rFonts w:asciiTheme="majorBidi" w:hAnsiTheme="majorBidi" w:cstheme="majorBidi"/>
        </w:rPr>
      </w:pPr>
    </w:p>
    <w:p w:rsidR="000E666A" w:rsidRPr="000E666A" w:rsidRDefault="000E666A" w:rsidP="000E666A">
      <w:pPr>
        <w:rPr>
          <w:rFonts w:asciiTheme="majorBidi" w:hAnsiTheme="majorBidi" w:cstheme="majorBidi"/>
        </w:rPr>
      </w:pPr>
    </w:p>
    <w:p w:rsidR="000E666A" w:rsidRPr="00EC4308" w:rsidRDefault="000E666A" w:rsidP="000E666A">
      <w:pPr>
        <w:rPr>
          <w:rFonts w:asciiTheme="minorHAnsi" w:hAnsiTheme="minorHAnsi"/>
        </w:rPr>
      </w:pPr>
    </w:p>
    <w:p w:rsidR="000E666A" w:rsidRDefault="000E666A" w:rsidP="000600BC"/>
    <w:p w:rsidR="000E666A" w:rsidRDefault="000E666A" w:rsidP="000600BC"/>
    <w:p w:rsidR="000E666A" w:rsidRDefault="000E666A" w:rsidP="000600BC"/>
    <w:p w:rsidR="000E666A" w:rsidRDefault="000E666A" w:rsidP="000600BC"/>
    <w:p w:rsidR="000E666A" w:rsidRDefault="000E666A" w:rsidP="000600BC"/>
    <w:p w:rsidR="000E666A" w:rsidRDefault="000E666A" w:rsidP="000600BC"/>
    <w:p w:rsidR="000E666A" w:rsidRDefault="000E666A" w:rsidP="000600BC"/>
    <w:p w:rsidR="000E666A" w:rsidRDefault="000E666A" w:rsidP="000600BC"/>
    <w:p w:rsidR="000E666A" w:rsidRDefault="000E666A" w:rsidP="000600BC"/>
    <w:p w:rsidR="00B70A6F" w:rsidRDefault="006C1639"/>
    <w:sectPr w:rsidR="00B70A6F" w:rsidSect="0036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39" w:rsidRDefault="006C1639" w:rsidP="00CA222E">
      <w:r>
        <w:separator/>
      </w:r>
    </w:p>
  </w:endnote>
  <w:endnote w:type="continuationSeparator" w:id="0">
    <w:p w:rsidR="006C1639" w:rsidRDefault="006C1639" w:rsidP="00C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2E" w:rsidRDefault="00CA22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2E" w:rsidRDefault="00CA22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2E" w:rsidRDefault="00CA22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39" w:rsidRDefault="006C1639" w:rsidP="00CA222E">
      <w:r>
        <w:separator/>
      </w:r>
    </w:p>
  </w:footnote>
  <w:footnote w:type="continuationSeparator" w:id="0">
    <w:p w:rsidR="006C1639" w:rsidRDefault="006C1639" w:rsidP="00CA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2E" w:rsidRDefault="00CA22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2E" w:rsidRDefault="00CA222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2E" w:rsidRDefault="00CA22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964A62"/>
    <w:multiLevelType w:val="hybridMultilevel"/>
    <w:tmpl w:val="A766664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02568"/>
    <w:multiLevelType w:val="hybridMultilevel"/>
    <w:tmpl w:val="A90E25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E4E1F"/>
    <w:multiLevelType w:val="hybridMultilevel"/>
    <w:tmpl w:val="A4F24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BC"/>
    <w:rsid w:val="00001D01"/>
    <w:rsid w:val="00020C37"/>
    <w:rsid w:val="000337BC"/>
    <w:rsid w:val="000600BC"/>
    <w:rsid w:val="000E12E6"/>
    <w:rsid w:val="000E25E3"/>
    <w:rsid w:val="000E38C6"/>
    <w:rsid w:val="000E666A"/>
    <w:rsid w:val="001421A2"/>
    <w:rsid w:val="001A41BA"/>
    <w:rsid w:val="00204458"/>
    <w:rsid w:val="002B3D0C"/>
    <w:rsid w:val="002C104D"/>
    <w:rsid w:val="002D46AB"/>
    <w:rsid w:val="00303275"/>
    <w:rsid w:val="003250B0"/>
    <w:rsid w:val="00364D0D"/>
    <w:rsid w:val="003F53EC"/>
    <w:rsid w:val="00425082"/>
    <w:rsid w:val="00434442"/>
    <w:rsid w:val="004464AB"/>
    <w:rsid w:val="00452E42"/>
    <w:rsid w:val="00466D80"/>
    <w:rsid w:val="00467DA7"/>
    <w:rsid w:val="00482257"/>
    <w:rsid w:val="0048724E"/>
    <w:rsid w:val="004D0F76"/>
    <w:rsid w:val="004F433F"/>
    <w:rsid w:val="00502BA3"/>
    <w:rsid w:val="005063B2"/>
    <w:rsid w:val="00582EE4"/>
    <w:rsid w:val="005C28D3"/>
    <w:rsid w:val="005E0179"/>
    <w:rsid w:val="00605530"/>
    <w:rsid w:val="00684B40"/>
    <w:rsid w:val="006C1639"/>
    <w:rsid w:val="006E36AE"/>
    <w:rsid w:val="006E74D1"/>
    <w:rsid w:val="00735E9B"/>
    <w:rsid w:val="0077797D"/>
    <w:rsid w:val="007B1500"/>
    <w:rsid w:val="007B1C4D"/>
    <w:rsid w:val="00823F5A"/>
    <w:rsid w:val="00890A71"/>
    <w:rsid w:val="008A4EDC"/>
    <w:rsid w:val="008C55EC"/>
    <w:rsid w:val="00984915"/>
    <w:rsid w:val="009B46B6"/>
    <w:rsid w:val="009B4D0E"/>
    <w:rsid w:val="00A32B9A"/>
    <w:rsid w:val="00A361C3"/>
    <w:rsid w:val="00A932D2"/>
    <w:rsid w:val="00A9537E"/>
    <w:rsid w:val="00AA58A9"/>
    <w:rsid w:val="00B24121"/>
    <w:rsid w:val="00B56BC8"/>
    <w:rsid w:val="00B95E97"/>
    <w:rsid w:val="00BB1079"/>
    <w:rsid w:val="00BC5E0F"/>
    <w:rsid w:val="00C91CC1"/>
    <w:rsid w:val="00CA222E"/>
    <w:rsid w:val="00CD1113"/>
    <w:rsid w:val="00CD7E71"/>
    <w:rsid w:val="00D0538D"/>
    <w:rsid w:val="00D3102E"/>
    <w:rsid w:val="00D87572"/>
    <w:rsid w:val="00DA5E7A"/>
    <w:rsid w:val="00DB4651"/>
    <w:rsid w:val="00DC74EC"/>
    <w:rsid w:val="00E0413D"/>
    <w:rsid w:val="00E74EC2"/>
    <w:rsid w:val="00E82FFE"/>
    <w:rsid w:val="00EB4E94"/>
    <w:rsid w:val="00EE007A"/>
    <w:rsid w:val="00EF78AA"/>
    <w:rsid w:val="00F971EF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0B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600BC"/>
    <w:rPr>
      <w:color w:val="0000FF"/>
      <w:u w:val="single"/>
    </w:rPr>
  </w:style>
  <w:style w:type="paragraph" w:styleId="Nessunaspaziatura">
    <w:name w:val="No Spacing"/>
    <w:qFormat/>
    <w:rsid w:val="000600BC"/>
    <w:pPr>
      <w:jc w:val="left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600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A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22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A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22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0B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600BC"/>
    <w:rPr>
      <w:color w:val="0000FF"/>
      <w:u w:val="single"/>
    </w:rPr>
  </w:style>
  <w:style w:type="paragraph" w:styleId="Nessunaspaziatura">
    <w:name w:val="No Spacing"/>
    <w:qFormat/>
    <w:rsid w:val="000600BC"/>
    <w:pPr>
      <w:jc w:val="left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600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A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22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A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22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B006395</dc:creator>
  <cp:lastModifiedBy>ornella</cp:lastModifiedBy>
  <cp:revision>2</cp:revision>
  <cp:lastPrinted>2017-05-08T09:15:00Z</cp:lastPrinted>
  <dcterms:created xsi:type="dcterms:W3CDTF">2017-05-08T09:29:00Z</dcterms:created>
  <dcterms:modified xsi:type="dcterms:W3CDTF">2017-05-08T09:29:00Z</dcterms:modified>
</cp:coreProperties>
</file>